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48" w:rsidRDefault="00832B48" w:rsidP="003A1434">
      <w:pPr>
        <w:shd w:val="clear" w:color="auto" w:fill="FFFFFF"/>
        <w:spacing w:after="60" w:line="240" w:lineRule="auto"/>
        <w:rPr>
          <w:lang w:val="ca-ES"/>
        </w:rPr>
      </w:pPr>
      <w:bookmarkStart w:id="0" w:name="_GoBack"/>
      <w:bookmarkEnd w:id="0"/>
    </w:p>
    <w:p w:rsidR="008F0482" w:rsidRPr="004668F6" w:rsidRDefault="008F0482" w:rsidP="00B10ECB">
      <w:pPr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r w:rsidRPr="004668F6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  <w:r w:rsidRPr="0044580E">
        <w:rPr>
          <w:rFonts w:ascii="Century Gothic" w:hAnsi="Century Gothic"/>
          <w:sz w:val="28"/>
          <w:szCs w:val="28"/>
          <w:lang w:val="ca-ES"/>
        </w:rPr>
        <w:t>A qui o a què fas abraçades durant el confinament? Fes-te tres fotos abraçant persones o coses que t’estimis molt: poden ser els pares, la teva mascota, algun llibre... o fins i tot un arbre, és clar! Pots demanar algú de casa que t’ajudi amb les fotos.</w:t>
      </w: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b/>
          <w:bCs/>
          <w:sz w:val="28"/>
          <w:szCs w:val="28"/>
          <w:lang w:val="ca-ES"/>
        </w:rPr>
      </w:pPr>
      <w:r w:rsidRPr="0044580E">
        <w:rPr>
          <w:rFonts w:ascii="Century Gothic" w:hAnsi="Century Gothic"/>
          <w:b/>
          <w:bCs/>
          <w:sz w:val="28"/>
          <w:szCs w:val="28"/>
          <w:lang w:val="ca-ES"/>
        </w:rPr>
        <w:t xml:space="preserve">Escriu un breu text explicant per què t’agraden tant aquestes tres persones o coses. </w:t>
      </w:r>
    </w:p>
    <w:p w:rsidR="00AE7C7C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Pr="0044580E" w:rsidRDefault="00AE7C7C" w:rsidP="00AE7C7C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  <w:r w:rsidRPr="0044580E">
        <w:rPr>
          <w:rFonts w:ascii="Century Gothic" w:hAnsi="Century Gothic"/>
          <w:sz w:val="28"/>
          <w:szCs w:val="28"/>
          <w:lang w:val="ca-ES"/>
        </w:rPr>
        <w:t>Si ho prefereixes, pots fer un vídeo en comptes de fotos.</w:t>
      </w:r>
    </w:p>
    <w:p w:rsidR="003F6F32" w:rsidRDefault="0012356F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  <w:r>
        <w:rPr>
          <w:rFonts w:ascii="Century Gothic" w:hAnsi="Century Gothic"/>
          <w:noProof/>
          <w:sz w:val="32"/>
          <w:szCs w:val="32"/>
          <w:lang w:val="ca-ES"/>
        </w:rPr>
        <w:pict>
          <v:roundrect id="Rectángulo redondeado 3" o:spid="_x0000_s1026" alt="" style="position:absolute;margin-left:-37.05pt;margin-top:18.5pt;width:492pt;height:383.15pt;z-index:251660288;visibility:visible;mso-wrap-edited:f;mso-width-percent:0;mso-height-percent:0;mso-width-percent:0;mso-height-percent:0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AE7C7C" w:rsidRDefault="00AE7C7C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3F6F32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28"/>
          <w:szCs w:val="28"/>
          <w:lang w:val="ca-ES"/>
        </w:rPr>
      </w:pPr>
    </w:p>
    <w:p w:rsidR="008F0482" w:rsidRPr="00395765" w:rsidRDefault="003F6F32" w:rsidP="003F6F32">
      <w:pPr>
        <w:shd w:val="clear" w:color="auto" w:fill="FFFFFF"/>
        <w:spacing w:after="60" w:line="240" w:lineRule="auto"/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28"/>
          <w:szCs w:val="28"/>
          <w:lang w:val="ca-ES"/>
        </w:rPr>
        <w:t>E</w:t>
      </w:r>
      <w:r w:rsidRPr="0075614B">
        <w:rPr>
          <w:rFonts w:ascii="Century Gothic" w:hAnsi="Century Gothic"/>
          <w:sz w:val="28"/>
          <w:szCs w:val="28"/>
          <w:lang w:val="ca-ES"/>
        </w:rPr>
        <w:t>nvia</w:t>
      </w:r>
      <w:r>
        <w:rPr>
          <w:rFonts w:ascii="Century Gothic" w:hAnsi="Century Gothic"/>
          <w:sz w:val="28"/>
          <w:szCs w:val="28"/>
          <w:lang w:val="ca-ES"/>
        </w:rPr>
        <w:t>-ho</w:t>
      </w:r>
      <w:r w:rsidRPr="0075614B">
        <w:rPr>
          <w:rFonts w:ascii="Century Gothic" w:hAnsi="Century Gothic"/>
          <w:sz w:val="28"/>
          <w:szCs w:val="28"/>
          <w:lang w:val="ca-ES"/>
        </w:rPr>
        <w:t xml:space="preserve"> al teu mestre o la teva mestra</w:t>
      </w:r>
      <w:r>
        <w:rPr>
          <w:rFonts w:ascii="Century Gothic" w:hAnsi="Century Gothic"/>
          <w:sz w:val="28"/>
          <w:szCs w:val="28"/>
          <w:lang w:val="ca-ES"/>
        </w:rPr>
        <w:t xml:space="preserve"> si t’ho demana</w:t>
      </w:r>
      <w:r w:rsidRPr="0075614B">
        <w:rPr>
          <w:rFonts w:ascii="Century Gothic" w:hAnsi="Century Gothic"/>
          <w:sz w:val="28"/>
          <w:szCs w:val="28"/>
          <w:lang w:val="ca-ES"/>
        </w:rPr>
        <w:t>.</w:t>
      </w: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headerReference w:type="default" r:id="rId6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6F" w:rsidRDefault="0012356F" w:rsidP="0075614B">
      <w:pPr>
        <w:spacing w:after="0" w:line="240" w:lineRule="auto"/>
      </w:pPr>
      <w:r>
        <w:separator/>
      </w:r>
    </w:p>
  </w:endnote>
  <w:endnote w:type="continuationSeparator" w:id="0">
    <w:p w:rsidR="0012356F" w:rsidRDefault="0012356F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6F" w:rsidRDefault="0012356F" w:rsidP="0075614B">
      <w:pPr>
        <w:spacing w:after="0" w:line="240" w:lineRule="auto"/>
      </w:pPr>
      <w:r>
        <w:separator/>
      </w:r>
    </w:p>
  </w:footnote>
  <w:footnote w:type="continuationSeparator" w:id="0">
    <w:p w:rsidR="0012356F" w:rsidRDefault="0012356F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4B" w:rsidRDefault="0075614B" w:rsidP="0075614B">
    <w:pPr>
      <w:pStyle w:val="Encabezado"/>
      <w:ind w:right="-716"/>
      <w:jc w:val="right"/>
    </w:pPr>
    <w:r>
      <w:rPr>
        <w:noProof/>
        <w:lang w:eastAsia="es-ES"/>
      </w:rPr>
      <w:drawing>
        <wp:inline distT="0" distB="0" distL="0" distR="0">
          <wp:extent cx="1282700" cy="524372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73" cy="59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34"/>
    <w:rsid w:val="0012356F"/>
    <w:rsid w:val="002C17CD"/>
    <w:rsid w:val="003853B8"/>
    <w:rsid w:val="003A1434"/>
    <w:rsid w:val="003F6F32"/>
    <w:rsid w:val="0044580E"/>
    <w:rsid w:val="004668F6"/>
    <w:rsid w:val="00520B13"/>
    <w:rsid w:val="0075614B"/>
    <w:rsid w:val="007E296B"/>
    <w:rsid w:val="00832B48"/>
    <w:rsid w:val="008F0482"/>
    <w:rsid w:val="009363E6"/>
    <w:rsid w:val="009A1427"/>
    <w:rsid w:val="00A00721"/>
    <w:rsid w:val="00A320D4"/>
    <w:rsid w:val="00A740B0"/>
    <w:rsid w:val="00AE7C7C"/>
    <w:rsid w:val="00B10ECB"/>
    <w:rsid w:val="00C71916"/>
    <w:rsid w:val="00C8076E"/>
    <w:rsid w:val="00CA27DE"/>
    <w:rsid w:val="00E61BAE"/>
    <w:rsid w:val="00F62232"/>
    <w:rsid w:val="00F739E2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C2882B-5AA2-6E4F-934E-9043EBE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96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29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4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4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4</cp:revision>
  <dcterms:created xsi:type="dcterms:W3CDTF">2020-05-10T12:42:00Z</dcterms:created>
  <dcterms:modified xsi:type="dcterms:W3CDTF">2020-05-12T17:35:00Z</dcterms:modified>
</cp:coreProperties>
</file>